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A8AF" w14:textId="77777777" w:rsidR="0038428A" w:rsidRPr="0017122F" w:rsidRDefault="0038428A" w:rsidP="0017122F">
      <w:pPr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6948"/>
      </w:tblGrid>
      <w:tr w:rsidR="0038428A" w14:paraId="65E38E15" w14:textId="77777777" w:rsidTr="0017122F">
        <w:tc>
          <w:tcPr>
            <w:tcW w:w="6228" w:type="dxa"/>
          </w:tcPr>
          <w:p w14:paraId="4B81077B" w14:textId="77777777" w:rsidR="0038428A" w:rsidRPr="0038428A" w:rsidRDefault="0038428A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28A">
              <w:rPr>
                <w:rFonts w:ascii="Times New Roman" w:hAnsi="Times New Roman" w:cs="Times New Roman"/>
                <w:bCs/>
                <w:sz w:val="26"/>
                <w:szCs w:val="26"/>
              </w:rPr>
              <w:t>PHÒNG GIÁO DỤC VÀ ĐÀO TẠO QUẬN GÒ VẤP</w:t>
            </w:r>
          </w:p>
          <w:p w14:paraId="3008E595" w14:textId="77777777" w:rsidR="0038428A" w:rsidRPr="0038428A" w:rsidRDefault="0038428A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8A">
              <w:rPr>
                <w:rFonts w:ascii="Times New Roman" w:hAnsi="Times New Roman" w:cs="Times New Roman"/>
                <w:b/>
                <w:sz w:val="28"/>
                <w:szCs w:val="28"/>
              </w:rPr>
              <w:t>TRƯỜNG T</w:t>
            </w:r>
            <w:r w:rsidR="00390D1A">
              <w:rPr>
                <w:rFonts w:ascii="Times New Roman" w:hAnsi="Times New Roman" w:cs="Times New Roman"/>
                <w:b/>
                <w:sz w:val="28"/>
                <w:szCs w:val="28"/>
              </w:rPr>
              <w:t>IỂU HỌC</w:t>
            </w:r>
            <w:r w:rsidRPr="00384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NGUYỄN VIẾT XUÂN</w:t>
            </w:r>
          </w:p>
        </w:tc>
        <w:tc>
          <w:tcPr>
            <w:tcW w:w="6948" w:type="dxa"/>
          </w:tcPr>
          <w:p w14:paraId="605C4E2F" w14:textId="77777777" w:rsidR="0038428A" w:rsidRDefault="0038428A" w:rsidP="0038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50303EBC" w14:textId="77777777" w:rsidR="0038428A" w:rsidRDefault="0038428A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</w:tr>
    </w:tbl>
    <w:p w14:paraId="65CEA906" w14:textId="77777777" w:rsidR="0017122F" w:rsidRDefault="00390D1A" w:rsidP="0038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75181" wp14:editId="462ECB0F">
                <wp:simplePos x="0" y="0"/>
                <wp:positionH relativeFrom="column">
                  <wp:posOffset>5076824</wp:posOffset>
                </wp:positionH>
                <wp:positionV relativeFrom="paragraph">
                  <wp:posOffset>46354</wp:posOffset>
                </wp:positionV>
                <wp:extent cx="20859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7CFC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3.65pt" to="56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0C868" wp14:editId="4684FBF9">
                <wp:simplePos x="0" y="0"/>
                <wp:positionH relativeFrom="column">
                  <wp:posOffset>1133474</wp:posOffset>
                </wp:positionH>
                <wp:positionV relativeFrom="paragraph">
                  <wp:posOffset>65405</wp:posOffset>
                </wp:positionV>
                <wp:extent cx="16287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8D37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5.15pt" to="217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" strokecolor="black [3040]"/>
            </w:pict>
          </mc:Fallback>
        </mc:AlternateContent>
      </w:r>
    </w:p>
    <w:p w14:paraId="44372C83" w14:textId="77777777" w:rsidR="0038428A" w:rsidRPr="0038428A" w:rsidRDefault="0038428A" w:rsidP="0038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4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 ĐƠN TRONG TUẦN</w:t>
      </w:r>
    </w:p>
    <w:p w14:paraId="13B3758F" w14:textId="3D008BFE" w:rsidR="0038428A" w:rsidRPr="0038428A" w:rsidRDefault="0038428A" w:rsidP="00384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28A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B072A4">
        <w:rPr>
          <w:rFonts w:ascii="Times New Roman" w:hAnsi="Times New Roman" w:cs="Times New Roman"/>
          <w:b/>
          <w:sz w:val="28"/>
          <w:szCs w:val="28"/>
        </w:rPr>
        <w:t>3</w:t>
      </w:r>
      <w:r w:rsidR="00825E97">
        <w:rPr>
          <w:rFonts w:ascii="Times New Roman" w:hAnsi="Times New Roman" w:cs="Times New Roman"/>
          <w:b/>
          <w:sz w:val="28"/>
          <w:szCs w:val="28"/>
        </w:rPr>
        <w:t>4</w:t>
      </w:r>
    </w:p>
    <w:p w14:paraId="66B1ABDD" w14:textId="0FACAB70" w:rsidR="00195FD8" w:rsidRPr="0038428A" w:rsidRDefault="0038428A" w:rsidP="00384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ngày </w:t>
      </w:r>
      <w:r w:rsidR="00825E97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B90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tháng </w:t>
      </w:r>
      <w:r w:rsidR="00825E9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84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825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05 </w:t>
      </w:r>
      <w:r w:rsidR="00D56C35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384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háng </w:t>
      </w:r>
      <w:r w:rsidR="00825E9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428A">
        <w:rPr>
          <w:rFonts w:ascii="Times New Roman" w:eastAsia="Times New Roman" w:hAnsi="Times New Roman" w:cs="Times New Roman"/>
          <w:color w:val="000000"/>
          <w:sz w:val="28"/>
          <w:szCs w:val="28"/>
        </w:rPr>
        <w:t>năm 202</w:t>
      </w:r>
      <w:r w:rsidR="00B90C6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tbl>
      <w:tblPr>
        <w:tblStyle w:val="TableGrid"/>
        <w:tblW w:w="15499" w:type="dxa"/>
        <w:tblInd w:w="-702" w:type="dxa"/>
        <w:tblLook w:val="04A0" w:firstRow="1" w:lastRow="0" w:firstColumn="1" w:lastColumn="0" w:noHBand="0" w:noVBand="1"/>
      </w:tblPr>
      <w:tblGrid>
        <w:gridCol w:w="1080"/>
        <w:gridCol w:w="1620"/>
        <w:gridCol w:w="2025"/>
        <w:gridCol w:w="2039"/>
        <w:gridCol w:w="2580"/>
        <w:gridCol w:w="1672"/>
        <w:gridCol w:w="2260"/>
        <w:gridCol w:w="2223"/>
      </w:tblGrid>
      <w:tr w:rsidR="00195FD8" w14:paraId="0D6BFD81" w14:textId="77777777" w:rsidTr="00350852">
        <w:trPr>
          <w:trHeight w:val="575"/>
        </w:trPr>
        <w:tc>
          <w:tcPr>
            <w:tcW w:w="2700" w:type="dxa"/>
            <w:gridSpan w:val="2"/>
            <w:vAlign w:val="center"/>
          </w:tcPr>
          <w:p w14:paraId="491B30F9" w14:textId="77777777" w:rsidR="00195FD8" w:rsidRPr="00974FE4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FE4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2025" w:type="dxa"/>
            <w:vAlign w:val="center"/>
          </w:tcPr>
          <w:p w14:paraId="3332ABAE" w14:textId="77777777" w:rsidR="00195FD8" w:rsidRPr="00974FE4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FE4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039" w:type="dxa"/>
            <w:vAlign w:val="center"/>
          </w:tcPr>
          <w:p w14:paraId="39F10947" w14:textId="77777777" w:rsidR="00195FD8" w:rsidRPr="00974FE4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FE4">
              <w:rPr>
                <w:rFonts w:ascii="Times New Roman" w:hAnsi="Times New Roman" w:cs="Times New Roman"/>
                <w:b/>
                <w:sz w:val="26"/>
                <w:szCs w:val="26"/>
              </w:rPr>
              <w:t>MẶN</w:t>
            </w:r>
          </w:p>
        </w:tc>
        <w:tc>
          <w:tcPr>
            <w:tcW w:w="2580" w:type="dxa"/>
            <w:vAlign w:val="center"/>
          </w:tcPr>
          <w:p w14:paraId="6EFDC52D" w14:textId="77777777" w:rsidR="00195FD8" w:rsidRPr="00974FE4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FE4">
              <w:rPr>
                <w:rFonts w:ascii="Times New Roman" w:hAnsi="Times New Roman" w:cs="Times New Roman"/>
                <w:b/>
                <w:sz w:val="26"/>
                <w:szCs w:val="26"/>
              </w:rPr>
              <w:t>CANH</w:t>
            </w:r>
          </w:p>
        </w:tc>
        <w:tc>
          <w:tcPr>
            <w:tcW w:w="1672" w:type="dxa"/>
            <w:vAlign w:val="center"/>
          </w:tcPr>
          <w:p w14:paraId="18824E21" w14:textId="77777777" w:rsidR="00195FD8" w:rsidRPr="00974FE4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FE4">
              <w:rPr>
                <w:rFonts w:ascii="Times New Roman" w:hAnsi="Times New Roman" w:cs="Times New Roman"/>
                <w:b/>
                <w:sz w:val="26"/>
                <w:szCs w:val="26"/>
              </w:rPr>
              <w:t>XÀO</w:t>
            </w:r>
          </w:p>
        </w:tc>
        <w:tc>
          <w:tcPr>
            <w:tcW w:w="2260" w:type="dxa"/>
            <w:vAlign w:val="center"/>
          </w:tcPr>
          <w:p w14:paraId="59FC085A" w14:textId="77777777" w:rsidR="00195FD8" w:rsidRPr="00974FE4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FE4">
              <w:rPr>
                <w:rFonts w:ascii="Times New Roman" w:hAnsi="Times New Roman" w:cs="Times New Roman"/>
                <w:b/>
                <w:sz w:val="26"/>
                <w:szCs w:val="26"/>
              </w:rPr>
              <w:t>TRÁNG MIỆNG</w:t>
            </w:r>
          </w:p>
        </w:tc>
        <w:tc>
          <w:tcPr>
            <w:tcW w:w="2223" w:type="dxa"/>
            <w:vAlign w:val="center"/>
          </w:tcPr>
          <w:p w14:paraId="34D93FA9" w14:textId="77777777" w:rsidR="00195FD8" w:rsidRPr="00974FE4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FE4">
              <w:rPr>
                <w:rFonts w:ascii="Times New Roman" w:hAnsi="Times New Roman" w:cs="Times New Roman"/>
                <w:b/>
                <w:sz w:val="26"/>
                <w:szCs w:val="26"/>
              </w:rPr>
              <w:t>XẾ</w:t>
            </w:r>
          </w:p>
        </w:tc>
      </w:tr>
      <w:tr w:rsidR="00CF1F72" w14:paraId="396E5640" w14:textId="77777777" w:rsidTr="00E26BDE">
        <w:trPr>
          <w:trHeight w:val="913"/>
        </w:trPr>
        <w:tc>
          <w:tcPr>
            <w:tcW w:w="1080" w:type="dxa"/>
            <w:vAlign w:val="center"/>
          </w:tcPr>
          <w:p w14:paraId="02E8FFCE" w14:textId="77777777" w:rsidR="00CF1F72" w:rsidRPr="00FC2A3F" w:rsidRDefault="00CF1F72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Thứ Hai</w:t>
            </w:r>
          </w:p>
        </w:tc>
        <w:tc>
          <w:tcPr>
            <w:tcW w:w="1620" w:type="dxa"/>
            <w:vAlign w:val="center"/>
          </w:tcPr>
          <w:p w14:paraId="3FAA2F51" w14:textId="77ECDB00" w:rsidR="00CF1F72" w:rsidRPr="00FC2A3F" w:rsidRDefault="00CF1F72" w:rsidP="0083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01/5/2023</w:t>
            </w:r>
          </w:p>
        </w:tc>
        <w:tc>
          <w:tcPr>
            <w:tcW w:w="12799" w:type="dxa"/>
            <w:gridSpan w:val="6"/>
            <w:vMerge w:val="restart"/>
            <w:vAlign w:val="center"/>
          </w:tcPr>
          <w:p w14:paraId="4ABC6B54" w14:textId="354BB56B" w:rsidR="00CF1F72" w:rsidRPr="00CF1F72" w:rsidRDefault="00CF1F72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F1F7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NGHỈ LỄ</w:t>
            </w:r>
          </w:p>
        </w:tc>
      </w:tr>
      <w:tr w:rsidR="00CF1F72" w14:paraId="615835B7" w14:textId="77777777" w:rsidTr="00E26BDE">
        <w:trPr>
          <w:trHeight w:val="1048"/>
        </w:trPr>
        <w:tc>
          <w:tcPr>
            <w:tcW w:w="1080" w:type="dxa"/>
            <w:vAlign w:val="center"/>
          </w:tcPr>
          <w:p w14:paraId="58EF9BD5" w14:textId="77777777" w:rsidR="00CF1F72" w:rsidRPr="00FC2A3F" w:rsidRDefault="00CF1F72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Thứ Ba</w:t>
            </w:r>
          </w:p>
        </w:tc>
        <w:tc>
          <w:tcPr>
            <w:tcW w:w="1620" w:type="dxa"/>
            <w:vAlign w:val="center"/>
          </w:tcPr>
          <w:p w14:paraId="7B3A1843" w14:textId="534E15C0" w:rsidR="00CF1F72" w:rsidRPr="00FC2A3F" w:rsidRDefault="00CF1F72" w:rsidP="0083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02/5/2023</w:t>
            </w:r>
          </w:p>
        </w:tc>
        <w:tc>
          <w:tcPr>
            <w:tcW w:w="12799" w:type="dxa"/>
            <w:gridSpan w:val="6"/>
            <w:vMerge/>
            <w:vAlign w:val="center"/>
          </w:tcPr>
          <w:p w14:paraId="2A1777B5" w14:textId="2DAEED02" w:rsidR="00CF1F72" w:rsidRPr="00422C78" w:rsidRDefault="00CF1F72" w:rsidP="00AD7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F1F72" w14:paraId="0EA0B885" w14:textId="77777777" w:rsidTr="00E26BDE">
        <w:trPr>
          <w:trHeight w:val="913"/>
        </w:trPr>
        <w:tc>
          <w:tcPr>
            <w:tcW w:w="1080" w:type="dxa"/>
            <w:vAlign w:val="center"/>
          </w:tcPr>
          <w:p w14:paraId="10119AF4" w14:textId="77777777" w:rsidR="00CF1F72" w:rsidRPr="00FC2A3F" w:rsidRDefault="00CF1F72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Thứ Tư</w:t>
            </w:r>
          </w:p>
        </w:tc>
        <w:tc>
          <w:tcPr>
            <w:tcW w:w="1620" w:type="dxa"/>
            <w:vAlign w:val="center"/>
          </w:tcPr>
          <w:p w14:paraId="0E724495" w14:textId="70C2AA79" w:rsidR="00CF1F72" w:rsidRPr="00FC2A3F" w:rsidRDefault="00CF1F72" w:rsidP="0083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03/5/2023</w:t>
            </w:r>
          </w:p>
        </w:tc>
        <w:tc>
          <w:tcPr>
            <w:tcW w:w="12799" w:type="dxa"/>
            <w:gridSpan w:val="6"/>
            <w:vMerge/>
            <w:vAlign w:val="center"/>
          </w:tcPr>
          <w:p w14:paraId="4BBC3742" w14:textId="7C83CD70" w:rsidR="00CF1F72" w:rsidRPr="00422C78" w:rsidRDefault="00CF1F72" w:rsidP="00773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95FD8" w14:paraId="35E6E2B7" w14:textId="77777777" w:rsidTr="00350852">
        <w:trPr>
          <w:trHeight w:val="688"/>
        </w:trPr>
        <w:tc>
          <w:tcPr>
            <w:tcW w:w="1080" w:type="dxa"/>
            <w:vAlign w:val="center"/>
          </w:tcPr>
          <w:p w14:paraId="46D37C1D" w14:textId="77777777" w:rsidR="00195FD8" w:rsidRPr="00FC2A3F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Thứ </w:t>
            </w:r>
            <w:r w:rsidR="0038428A"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Năm</w:t>
            </w:r>
          </w:p>
        </w:tc>
        <w:tc>
          <w:tcPr>
            <w:tcW w:w="1620" w:type="dxa"/>
            <w:vAlign w:val="center"/>
          </w:tcPr>
          <w:p w14:paraId="3A4D4E69" w14:textId="462BB052" w:rsidR="00195FD8" w:rsidRPr="00FC2A3F" w:rsidRDefault="00AA219D" w:rsidP="008C2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04/5</w:t>
            </w:r>
            <w:r w:rsidR="00B90C6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/2023</w:t>
            </w:r>
          </w:p>
        </w:tc>
        <w:tc>
          <w:tcPr>
            <w:tcW w:w="2025" w:type="dxa"/>
            <w:vAlign w:val="center"/>
          </w:tcPr>
          <w:p w14:paraId="59326E57" w14:textId="77777777" w:rsidR="00CF1F72" w:rsidRDefault="00CF1F72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Bánh ướt</w:t>
            </w:r>
          </w:p>
          <w:p w14:paraId="42C5DEDF" w14:textId="6461EB4E" w:rsidR="003F112B" w:rsidRDefault="00CF1F72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chả lụa</w:t>
            </w:r>
          </w:p>
        </w:tc>
        <w:tc>
          <w:tcPr>
            <w:tcW w:w="2039" w:type="dxa"/>
            <w:vAlign w:val="center"/>
          </w:tcPr>
          <w:p w14:paraId="78B22F2E" w14:textId="77777777" w:rsidR="00CF1F72" w:rsidRDefault="00CF1F72" w:rsidP="003F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Gà kho</w:t>
            </w:r>
          </w:p>
          <w:p w14:paraId="3C03EADA" w14:textId="5938F23F" w:rsidR="00400C42" w:rsidRDefault="00CF1F72" w:rsidP="003F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sả nghệ</w:t>
            </w:r>
          </w:p>
        </w:tc>
        <w:tc>
          <w:tcPr>
            <w:tcW w:w="2580" w:type="dxa"/>
            <w:vAlign w:val="center"/>
          </w:tcPr>
          <w:p w14:paraId="54411280" w14:textId="77777777" w:rsidR="00C20A0B" w:rsidRDefault="00CF1F72" w:rsidP="00400C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Canh cải thảo</w:t>
            </w:r>
          </w:p>
          <w:p w14:paraId="7D557EDD" w14:textId="032597E6" w:rsidR="00195FD8" w:rsidRDefault="00CF1F72" w:rsidP="00400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nấu nạc</w:t>
            </w:r>
          </w:p>
        </w:tc>
        <w:tc>
          <w:tcPr>
            <w:tcW w:w="1672" w:type="dxa"/>
            <w:vAlign w:val="center"/>
          </w:tcPr>
          <w:p w14:paraId="53F0E409" w14:textId="6E78AE9A" w:rsidR="00195FD8" w:rsidRPr="00422C78" w:rsidRDefault="00CF1F72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Đậu cove</w:t>
            </w:r>
          </w:p>
        </w:tc>
        <w:tc>
          <w:tcPr>
            <w:tcW w:w="2260" w:type="dxa"/>
            <w:vAlign w:val="center"/>
          </w:tcPr>
          <w:p w14:paraId="5B6921EE" w14:textId="186ADBE6" w:rsidR="00195FD8" w:rsidRPr="00422C78" w:rsidRDefault="00CF1F72" w:rsidP="0040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Rau cau chayly</w:t>
            </w:r>
          </w:p>
        </w:tc>
        <w:tc>
          <w:tcPr>
            <w:tcW w:w="2223" w:type="dxa"/>
            <w:vAlign w:val="center"/>
          </w:tcPr>
          <w:p w14:paraId="6B47A08B" w14:textId="7DD3549A" w:rsidR="00195FD8" w:rsidRDefault="00CF1F72" w:rsidP="009A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Sữa tươi</w:t>
            </w:r>
          </w:p>
        </w:tc>
      </w:tr>
      <w:tr w:rsidR="007A55B5" w14:paraId="46BC1BF8" w14:textId="77777777" w:rsidTr="00740B46">
        <w:trPr>
          <w:trHeight w:val="688"/>
        </w:trPr>
        <w:tc>
          <w:tcPr>
            <w:tcW w:w="1080" w:type="dxa"/>
            <w:vAlign w:val="center"/>
          </w:tcPr>
          <w:p w14:paraId="759467CF" w14:textId="77777777" w:rsidR="007A55B5" w:rsidRPr="00FC2A3F" w:rsidRDefault="007A55B5" w:rsidP="00B31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Sáu</w:t>
            </w:r>
          </w:p>
        </w:tc>
        <w:tc>
          <w:tcPr>
            <w:tcW w:w="1620" w:type="dxa"/>
            <w:vAlign w:val="center"/>
          </w:tcPr>
          <w:p w14:paraId="595F6E87" w14:textId="0CD65CF4" w:rsidR="007A55B5" w:rsidRDefault="00AA219D" w:rsidP="008C2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05/5</w:t>
            </w:r>
            <w:r w:rsidR="00B90C6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/2023</w:t>
            </w:r>
          </w:p>
        </w:tc>
        <w:tc>
          <w:tcPr>
            <w:tcW w:w="2025" w:type="dxa"/>
            <w:vAlign w:val="center"/>
          </w:tcPr>
          <w:p w14:paraId="3D201479" w14:textId="64F9D786" w:rsidR="007A55B5" w:rsidRDefault="00CF1F72" w:rsidP="00D6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Cơm tấm ốp la</w:t>
            </w:r>
          </w:p>
        </w:tc>
        <w:tc>
          <w:tcPr>
            <w:tcW w:w="8551" w:type="dxa"/>
            <w:gridSpan w:val="4"/>
            <w:vAlign w:val="center"/>
          </w:tcPr>
          <w:p w14:paraId="12BE4139" w14:textId="7409FE26" w:rsidR="007A55B5" w:rsidRDefault="00CF1F72" w:rsidP="000C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Bún bò Huế</w:t>
            </w:r>
          </w:p>
        </w:tc>
        <w:tc>
          <w:tcPr>
            <w:tcW w:w="2223" w:type="dxa"/>
            <w:vAlign w:val="center"/>
          </w:tcPr>
          <w:p w14:paraId="27D8E453" w14:textId="4AC20847" w:rsidR="007A55B5" w:rsidRDefault="00CF1F72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Bánh bao hấp</w:t>
            </w:r>
          </w:p>
        </w:tc>
      </w:tr>
    </w:tbl>
    <w:p w14:paraId="3989CE70" w14:textId="77777777" w:rsidR="00195FD8" w:rsidRDefault="00195FD8" w:rsidP="00195FD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47"/>
        <w:gridCol w:w="4654"/>
      </w:tblGrid>
      <w:tr w:rsidR="0017122F" w:rsidRPr="0017122F" w14:paraId="7725B11E" w14:textId="77777777" w:rsidTr="0017122F">
        <w:tc>
          <w:tcPr>
            <w:tcW w:w="4723" w:type="dxa"/>
          </w:tcPr>
          <w:p w14:paraId="76C17441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BGH DUYỆT</w:t>
            </w:r>
          </w:p>
          <w:p w14:paraId="7695CC15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14:paraId="6BC3462D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D6812A0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C9F5BB7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88E6248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 Thị Xuân Kim Hiếu</w:t>
            </w:r>
          </w:p>
        </w:tc>
        <w:tc>
          <w:tcPr>
            <w:tcW w:w="4723" w:type="dxa"/>
          </w:tcPr>
          <w:p w14:paraId="395D4617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 TẾ</w:t>
            </w:r>
          </w:p>
          <w:p w14:paraId="4A56A357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8C52947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ECD7F7B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CA060BB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FABD7F9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Nguyễn Thị Phương Loan</w:t>
            </w:r>
          </w:p>
        </w:tc>
        <w:tc>
          <w:tcPr>
            <w:tcW w:w="4724" w:type="dxa"/>
          </w:tcPr>
          <w:p w14:paraId="5E8956FA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BẾP TRƯỞNG</w:t>
            </w:r>
          </w:p>
          <w:p w14:paraId="55DAA7C2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062AFBE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4FCE5F0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50E00D5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5429A48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 Thị Yến</w:t>
            </w:r>
          </w:p>
        </w:tc>
      </w:tr>
    </w:tbl>
    <w:p w14:paraId="7C08BA7D" w14:textId="77777777" w:rsidR="00C80831" w:rsidRDefault="00C80831"/>
    <w:sectPr w:rsidR="00C80831" w:rsidSect="0038428A">
      <w:pgSz w:w="16834" w:h="11909" w:orient="landscape" w:code="9"/>
      <w:pgMar w:top="85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F2CA1" w14:textId="77777777" w:rsidR="00CB4BDE" w:rsidRDefault="00CB4BDE" w:rsidP="00195FD8">
      <w:pPr>
        <w:spacing w:after="0" w:line="240" w:lineRule="auto"/>
      </w:pPr>
      <w:r>
        <w:separator/>
      </w:r>
    </w:p>
  </w:endnote>
  <w:endnote w:type="continuationSeparator" w:id="0">
    <w:p w14:paraId="139C9BA9" w14:textId="77777777" w:rsidR="00CB4BDE" w:rsidRDefault="00CB4BDE" w:rsidP="0019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CDA9B" w14:textId="77777777" w:rsidR="00CB4BDE" w:rsidRDefault="00CB4BDE" w:rsidP="00195FD8">
      <w:pPr>
        <w:spacing w:after="0" w:line="240" w:lineRule="auto"/>
      </w:pPr>
      <w:r>
        <w:separator/>
      </w:r>
    </w:p>
  </w:footnote>
  <w:footnote w:type="continuationSeparator" w:id="0">
    <w:p w14:paraId="37BE5A24" w14:textId="77777777" w:rsidR="00CB4BDE" w:rsidRDefault="00CB4BDE" w:rsidP="00195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8"/>
    <w:rsid w:val="000064BA"/>
    <w:rsid w:val="00016A35"/>
    <w:rsid w:val="00021E6E"/>
    <w:rsid w:val="00025035"/>
    <w:rsid w:val="00026B71"/>
    <w:rsid w:val="00067AB3"/>
    <w:rsid w:val="000903ED"/>
    <w:rsid w:val="00091731"/>
    <w:rsid w:val="000A26E6"/>
    <w:rsid w:val="000B6F41"/>
    <w:rsid w:val="000C556F"/>
    <w:rsid w:val="000C623F"/>
    <w:rsid w:val="000F73B8"/>
    <w:rsid w:val="000F7E5A"/>
    <w:rsid w:val="0010047A"/>
    <w:rsid w:val="00134308"/>
    <w:rsid w:val="00150091"/>
    <w:rsid w:val="0017122F"/>
    <w:rsid w:val="00172E0E"/>
    <w:rsid w:val="00176323"/>
    <w:rsid w:val="00195FD8"/>
    <w:rsid w:val="001B6A3C"/>
    <w:rsid w:val="00203295"/>
    <w:rsid w:val="00217EBE"/>
    <w:rsid w:val="00230888"/>
    <w:rsid w:val="00273F05"/>
    <w:rsid w:val="00290897"/>
    <w:rsid w:val="002922BB"/>
    <w:rsid w:val="002A2C66"/>
    <w:rsid w:val="00327B0B"/>
    <w:rsid w:val="00337D1E"/>
    <w:rsid w:val="00340116"/>
    <w:rsid w:val="003449B2"/>
    <w:rsid w:val="003460BE"/>
    <w:rsid w:val="00346258"/>
    <w:rsid w:val="00350852"/>
    <w:rsid w:val="003622DD"/>
    <w:rsid w:val="0038428A"/>
    <w:rsid w:val="00390D1A"/>
    <w:rsid w:val="00395AA4"/>
    <w:rsid w:val="003A3AC6"/>
    <w:rsid w:val="003F112B"/>
    <w:rsid w:val="00400C42"/>
    <w:rsid w:val="00401CAE"/>
    <w:rsid w:val="00433D26"/>
    <w:rsid w:val="004529F8"/>
    <w:rsid w:val="00473847"/>
    <w:rsid w:val="0048099A"/>
    <w:rsid w:val="00481DDC"/>
    <w:rsid w:val="00486180"/>
    <w:rsid w:val="00490C96"/>
    <w:rsid w:val="00490D35"/>
    <w:rsid w:val="004F5F7F"/>
    <w:rsid w:val="00524E58"/>
    <w:rsid w:val="0053199B"/>
    <w:rsid w:val="0053701B"/>
    <w:rsid w:val="00540A9B"/>
    <w:rsid w:val="00543DC1"/>
    <w:rsid w:val="00561AB5"/>
    <w:rsid w:val="00573BCD"/>
    <w:rsid w:val="005858D7"/>
    <w:rsid w:val="005B272C"/>
    <w:rsid w:val="005E6AD9"/>
    <w:rsid w:val="005F5392"/>
    <w:rsid w:val="005F7696"/>
    <w:rsid w:val="00631C32"/>
    <w:rsid w:val="0064442C"/>
    <w:rsid w:val="006A207B"/>
    <w:rsid w:val="006B3080"/>
    <w:rsid w:val="006B51BE"/>
    <w:rsid w:val="006B6C36"/>
    <w:rsid w:val="006C330B"/>
    <w:rsid w:val="007124D9"/>
    <w:rsid w:val="00753F05"/>
    <w:rsid w:val="007624E9"/>
    <w:rsid w:val="00773A87"/>
    <w:rsid w:val="007A36C4"/>
    <w:rsid w:val="007A55B5"/>
    <w:rsid w:val="007A6175"/>
    <w:rsid w:val="007F05E8"/>
    <w:rsid w:val="007F222C"/>
    <w:rsid w:val="00806FFA"/>
    <w:rsid w:val="00810B9D"/>
    <w:rsid w:val="00825E97"/>
    <w:rsid w:val="00830786"/>
    <w:rsid w:val="00835D58"/>
    <w:rsid w:val="0088653E"/>
    <w:rsid w:val="00891813"/>
    <w:rsid w:val="008B27D6"/>
    <w:rsid w:val="008B48AB"/>
    <w:rsid w:val="008C2E24"/>
    <w:rsid w:val="008D171E"/>
    <w:rsid w:val="008E05C3"/>
    <w:rsid w:val="00904AAA"/>
    <w:rsid w:val="00955BB8"/>
    <w:rsid w:val="00956CDA"/>
    <w:rsid w:val="00970F0A"/>
    <w:rsid w:val="00977349"/>
    <w:rsid w:val="009A0928"/>
    <w:rsid w:val="009A2E5C"/>
    <w:rsid w:val="009A3310"/>
    <w:rsid w:val="009B5B2D"/>
    <w:rsid w:val="009B799F"/>
    <w:rsid w:val="009F6441"/>
    <w:rsid w:val="00A33D98"/>
    <w:rsid w:val="00A54037"/>
    <w:rsid w:val="00A90A83"/>
    <w:rsid w:val="00AA219D"/>
    <w:rsid w:val="00AB030A"/>
    <w:rsid w:val="00AC59FB"/>
    <w:rsid w:val="00AD2CEB"/>
    <w:rsid w:val="00AD765C"/>
    <w:rsid w:val="00AE733E"/>
    <w:rsid w:val="00AF2EBD"/>
    <w:rsid w:val="00B072A4"/>
    <w:rsid w:val="00B20029"/>
    <w:rsid w:val="00B2244D"/>
    <w:rsid w:val="00B233B5"/>
    <w:rsid w:val="00B24314"/>
    <w:rsid w:val="00B31E0B"/>
    <w:rsid w:val="00B3745B"/>
    <w:rsid w:val="00B50015"/>
    <w:rsid w:val="00B57FF5"/>
    <w:rsid w:val="00B62459"/>
    <w:rsid w:val="00B876F7"/>
    <w:rsid w:val="00B90C67"/>
    <w:rsid w:val="00B973B8"/>
    <w:rsid w:val="00BA43F4"/>
    <w:rsid w:val="00BC0466"/>
    <w:rsid w:val="00BC21D1"/>
    <w:rsid w:val="00BE49AE"/>
    <w:rsid w:val="00BF46EA"/>
    <w:rsid w:val="00C152E1"/>
    <w:rsid w:val="00C20A0B"/>
    <w:rsid w:val="00C350DE"/>
    <w:rsid w:val="00C45AAF"/>
    <w:rsid w:val="00C80831"/>
    <w:rsid w:val="00CB4BDE"/>
    <w:rsid w:val="00CC4947"/>
    <w:rsid w:val="00CC556C"/>
    <w:rsid w:val="00CD234F"/>
    <w:rsid w:val="00CD560B"/>
    <w:rsid w:val="00CF0AF6"/>
    <w:rsid w:val="00CF1F72"/>
    <w:rsid w:val="00D105A1"/>
    <w:rsid w:val="00D23301"/>
    <w:rsid w:val="00D56C35"/>
    <w:rsid w:val="00D672E2"/>
    <w:rsid w:val="00D87A2E"/>
    <w:rsid w:val="00DC7089"/>
    <w:rsid w:val="00DF1CC4"/>
    <w:rsid w:val="00E137EC"/>
    <w:rsid w:val="00E61A2C"/>
    <w:rsid w:val="00EA0C90"/>
    <w:rsid w:val="00EB41ED"/>
    <w:rsid w:val="00EC7732"/>
    <w:rsid w:val="00EE7965"/>
    <w:rsid w:val="00EF17E8"/>
    <w:rsid w:val="00EF3D6A"/>
    <w:rsid w:val="00EF4202"/>
    <w:rsid w:val="00EF4966"/>
    <w:rsid w:val="00F105C2"/>
    <w:rsid w:val="00F326F1"/>
    <w:rsid w:val="00F430D1"/>
    <w:rsid w:val="00F50084"/>
    <w:rsid w:val="00F81B11"/>
    <w:rsid w:val="00F9230C"/>
    <w:rsid w:val="00F97850"/>
    <w:rsid w:val="00FA18BF"/>
    <w:rsid w:val="00FB1E45"/>
    <w:rsid w:val="00FC2A3F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08422"/>
  <w15:docId w15:val="{3BEC4F36-A748-4B85-AA07-2882F501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F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F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9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5FD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19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FD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FF15A-6EE5-4797-8B8E-F6C86A4D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dcterms:created xsi:type="dcterms:W3CDTF">2023-04-26T08:23:00Z</dcterms:created>
  <dcterms:modified xsi:type="dcterms:W3CDTF">2023-04-26T08:27:00Z</dcterms:modified>
</cp:coreProperties>
</file>